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21670" w14:textId="77777777" w:rsidR="00281858" w:rsidRDefault="00737A97" w:rsidP="00A77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bidi="ar-SA"/>
        </w:rPr>
        <w:drawing>
          <wp:inline distT="0" distB="0" distL="0" distR="0" wp14:anchorId="63216A20" wp14:editId="13F13DCC">
            <wp:extent cx="6170928" cy="119062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05" cy="119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3C8B0" w14:textId="77777777" w:rsidR="00B74623" w:rsidRDefault="00B74623" w:rsidP="00B74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96E778" w14:textId="5705BD20" w:rsidR="007509A3" w:rsidRDefault="007509A3" w:rsidP="00B74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6E9">
        <w:rPr>
          <w:rFonts w:ascii="Times New Roman" w:hAnsi="Times New Roman" w:cs="Times New Roman"/>
          <w:sz w:val="24"/>
          <w:szCs w:val="24"/>
        </w:rPr>
        <w:t>F .No. 310111/1/202</w:t>
      </w:r>
      <w:r w:rsidR="006C11B9">
        <w:rPr>
          <w:rFonts w:ascii="Times New Roman" w:hAnsi="Times New Roman" w:cs="Times New Roman"/>
          <w:sz w:val="24"/>
          <w:szCs w:val="24"/>
        </w:rPr>
        <w:t>2</w:t>
      </w:r>
      <w:r w:rsidRPr="002476E9">
        <w:rPr>
          <w:rFonts w:ascii="Times New Roman" w:hAnsi="Times New Roman" w:cs="Times New Roman"/>
          <w:sz w:val="24"/>
          <w:szCs w:val="24"/>
        </w:rPr>
        <w:t>-2</w:t>
      </w:r>
      <w:r w:rsidR="006C11B9">
        <w:rPr>
          <w:rFonts w:ascii="Times New Roman" w:hAnsi="Times New Roman" w:cs="Times New Roman"/>
          <w:sz w:val="24"/>
          <w:szCs w:val="24"/>
        </w:rPr>
        <w:t>3</w:t>
      </w:r>
      <w:r w:rsidRPr="002476E9">
        <w:rPr>
          <w:rFonts w:ascii="Times New Roman" w:hAnsi="Times New Roman" w:cs="Times New Roman"/>
          <w:sz w:val="24"/>
          <w:szCs w:val="24"/>
        </w:rPr>
        <w:t xml:space="preserve">/KVK /                                                             Dated: </w:t>
      </w:r>
      <w:r w:rsidR="003842AA">
        <w:rPr>
          <w:rFonts w:ascii="Times New Roman" w:hAnsi="Times New Roman" w:cs="Times New Roman"/>
          <w:sz w:val="24"/>
          <w:szCs w:val="24"/>
        </w:rPr>
        <w:t>28</w:t>
      </w:r>
      <w:r w:rsidR="003E5F1F">
        <w:rPr>
          <w:rFonts w:ascii="Times New Roman" w:hAnsi="Times New Roman" w:cs="Times New Roman"/>
          <w:sz w:val="24"/>
          <w:szCs w:val="24"/>
        </w:rPr>
        <w:t>-</w:t>
      </w:r>
      <w:r w:rsidR="004C6CBC">
        <w:rPr>
          <w:rFonts w:ascii="Times New Roman" w:hAnsi="Times New Roman" w:cs="Times New Roman"/>
          <w:sz w:val="24"/>
          <w:szCs w:val="24"/>
        </w:rPr>
        <w:t>05</w:t>
      </w:r>
      <w:r w:rsidR="006C11B9">
        <w:rPr>
          <w:rFonts w:ascii="Times New Roman" w:hAnsi="Times New Roman" w:cs="Times New Roman"/>
          <w:sz w:val="24"/>
          <w:szCs w:val="24"/>
        </w:rPr>
        <w:t>-202</w:t>
      </w:r>
      <w:r w:rsidR="004C6CBC">
        <w:rPr>
          <w:rFonts w:ascii="Times New Roman" w:hAnsi="Times New Roman" w:cs="Times New Roman"/>
          <w:sz w:val="24"/>
          <w:szCs w:val="24"/>
        </w:rPr>
        <w:t>4</w:t>
      </w:r>
      <w:r w:rsidRPr="002476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A213C7" w14:textId="77777777" w:rsidR="003842AA" w:rsidRPr="00D16537" w:rsidRDefault="003842AA" w:rsidP="00B746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655C68" w14:textId="47586B90" w:rsidR="003842AA" w:rsidRDefault="003842AA" w:rsidP="00A77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Extension Date of submission  of  </w:t>
      </w:r>
      <w:r w:rsidR="007509A3" w:rsidRPr="00A0345D">
        <w:rPr>
          <w:rFonts w:ascii="Times New Roman" w:hAnsi="Times New Roman" w:cs="Times New Roman"/>
          <w:sz w:val="24"/>
          <w:szCs w:val="24"/>
          <w:u w:val="single"/>
        </w:rPr>
        <w:t xml:space="preserve">Tender </w:t>
      </w:r>
    </w:p>
    <w:p w14:paraId="693AD722" w14:textId="55DD8C8A" w:rsidR="007509A3" w:rsidRPr="00A0345D" w:rsidRDefault="000A2CD2" w:rsidP="00A77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0345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15C2CD0" w14:textId="5465EACC" w:rsidR="00281858" w:rsidRDefault="0081622B" w:rsidP="00A77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6E9">
        <w:rPr>
          <w:rFonts w:ascii="Times New Roman" w:hAnsi="Times New Roman" w:cs="Times New Roman"/>
          <w:sz w:val="24"/>
          <w:szCs w:val="24"/>
        </w:rPr>
        <w:t>Sub:</w:t>
      </w:r>
      <w:r w:rsidR="003842AA">
        <w:rPr>
          <w:rFonts w:ascii="Times New Roman" w:hAnsi="Times New Roman" w:cs="Times New Roman"/>
          <w:sz w:val="24"/>
          <w:szCs w:val="24"/>
        </w:rPr>
        <w:t xml:space="preserve"> Extension of date of </w:t>
      </w:r>
      <w:r w:rsidRPr="002476E9">
        <w:rPr>
          <w:rFonts w:ascii="Times New Roman" w:hAnsi="Times New Roman" w:cs="Times New Roman"/>
          <w:sz w:val="24"/>
          <w:szCs w:val="24"/>
        </w:rPr>
        <w:t xml:space="preserve"> </w:t>
      </w:r>
      <w:r w:rsidR="009A2C63" w:rsidRPr="002476E9">
        <w:rPr>
          <w:rFonts w:ascii="Times New Roman" w:hAnsi="Times New Roman" w:cs="Times New Roman"/>
          <w:sz w:val="24"/>
          <w:szCs w:val="24"/>
        </w:rPr>
        <w:t xml:space="preserve">Tender for </w:t>
      </w:r>
      <w:r w:rsidR="00F97CBA">
        <w:rPr>
          <w:rFonts w:ascii="Times New Roman" w:hAnsi="Times New Roman" w:cs="Times New Roman"/>
          <w:sz w:val="24"/>
          <w:szCs w:val="24"/>
        </w:rPr>
        <w:t xml:space="preserve">the </w:t>
      </w:r>
      <w:r w:rsidR="003E5F1F">
        <w:rPr>
          <w:rFonts w:ascii="Times New Roman" w:hAnsi="Times New Roman" w:cs="Times New Roman"/>
          <w:sz w:val="24"/>
          <w:szCs w:val="24"/>
        </w:rPr>
        <w:t>Supply of</w:t>
      </w:r>
      <w:r w:rsidR="00737A97">
        <w:rPr>
          <w:rFonts w:ascii="Times New Roman" w:hAnsi="Times New Roman" w:cs="Times New Roman"/>
          <w:sz w:val="24"/>
          <w:szCs w:val="24"/>
        </w:rPr>
        <w:t xml:space="preserve"> </w:t>
      </w:r>
      <w:r w:rsidR="00753F30">
        <w:rPr>
          <w:rFonts w:ascii="Times New Roman" w:hAnsi="Times New Roman" w:cs="Times New Roman"/>
          <w:sz w:val="24"/>
          <w:szCs w:val="24"/>
        </w:rPr>
        <w:t xml:space="preserve">Identity Card </w:t>
      </w:r>
      <w:r w:rsidR="003E5F1F">
        <w:rPr>
          <w:rFonts w:ascii="Times New Roman" w:hAnsi="Times New Roman" w:cs="Times New Roman"/>
          <w:sz w:val="24"/>
          <w:szCs w:val="24"/>
        </w:rPr>
        <w:t xml:space="preserve">to </w:t>
      </w:r>
      <w:r w:rsidR="00281858">
        <w:rPr>
          <w:rFonts w:ascii="Times New Roman" w:hAnsi="Times New Roman" w:cs="Times New Roman"/>
          <w:sz w:val="24"/>
          <w:szCs w:val="24"/>
        </w:rPr>
        <w:t xml:space="preserve">Students / Staff of </w:t>
      </w:r>
      <w:r w:rsidR="003E5F1F">
        <w:rPr>
          <w:rFonts w:ascii="Times New Roman" w:hAnsi="Times New Roman" w:cs="Times New Roman"/>
          <w:sz w:val="24"/>
          <w:szCs w:val="24"/>
        </w:rPr>
        <w:t>the Vidyalaya</w:t>
      </w:r>
      <w:r w:rsidR="00F97C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186403" w14:textId="77777777" w:rsidR="003842AA" w:rsidRDefault="003842AA" w:rsidP="00A77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C43EA" w14:textId="1AF9BB5B" w:rsidR="003842AA" w:rsidRDefault="003842AA" w:rsidP="00A77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Madam/Sir,</w:t>
      </w:r>
    </w:p>
    <w:p w14:paraId="72D239D0" w14:textId="77777777" w:rsidR="003842AA" w:rsidRDefault="003842AA" w:rsidP="00A77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79A336" w14:textId="7A29F00A" w:rsidR="00F97CBA" w:rsidRDefault="003842AA" w:rsidP="00A77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reference to this office letter </w:t>
      </w:r>
      <w:r w:rsidRPr="002476E9">
        <w:rPr>
          <w:rFonts w:ascii="Times New Roman" w:hAnsi="Times New Roman" w:cs="Times New Roman"/>
          <w:sz w:val="24"/>
          <w:szCs w:val="24"/>
        </w:rPr>
        <w:t>F .No. 310111/1/202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476E9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476E9">
        <w:rPr>
          <w:rFonts w:ascii="Times New Roman" w:hAnsi="Times New Roman" w:cs="Times New Roman"/>
          <w:sz w:val="24"/>
          <w:szCs w:val="24"/>
        </w:rPr>
        <w:t xml:space="preserve">/KVK / Dated: </w:t>
      </w:r>
      <w:r>
        <w:rPr>
          <w:rFonts w:ascii="Times New Roman" w:hAnsi="Times New Roman" w:cs="Times New Roman"/>
          <w:sz w:val="24"/>
          <w:szCs w:val="24"/>
        </w:rPr>
        <w:t>28-05-2024</w:t>
      </w:r>
      <w:r w:rsidRPr="00247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date of receipt of tender is extended up</w:t>
      </w:r>
      <w:r w:rsidR="00EC1A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31</w:t>
      </w:r>
      <w:r w:rsidRPr="003842A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May 2024 up to 02.00 </w:t>
      </w:r>
      <w:proofErr w:type="spellStart"/>
      <w:r>
        <w:rPr>
          <w:rFonts w:ascii="Times New Roman" w:hAnsi="Times New Roman" w:cs="Times New Roman"/>
          <w:sz w:val="24"/>
          <w:szCs w:val="24"/>
        </w:rPr>
        <w:t>p.m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1858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6673208" w14:textId="77777777" w:rsidR="00EC1AC0" w:rsidRDefault="00EC1AC0" w:rsidP="00A77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790595" w14:textId="1905A200" w:rsidR="00EC1AC0" w:rsidRDefault="00EC1AC0" w:rsidP="00A77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Principal </w:t>
      </w:r>
    </w:p>
    <w:sectPr w:rsidR="00EC1AC0" w:rsidSect="003842AA">
      <w:pgSz w:w="12240" w:h="15840"/>
      <w:pgMar w:top="567" w:right="171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5026C" w14:textId="77777777" w:rsidR="009E253A" w:rsidRDefault="009E253A" w:rsidP="00E44A78">
      <w:pPr>
        <w:spacing w:after="0" w:line="240" w:lineRule="auto"/>
      </w:pPr>
      <w:r>
        <w:separator/>
      </w:r>
    </w:p>
  </w:endnote>
  <w:endnote w:type="continuationSeparator" w:id="0">
    <w:p w14:paraId="62E46F23" w14:textId="77777777" w:rsidR="009E253A" w:rsidRDefault="009E253A" w:rsidP="00E44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BC46B" w14:textId="77777777" w:rsidR="009E253A" w:rsidRDefault="009E253A" w:rsidP="00E44A78">
      <w:pPr>
        <w:spacing w:after="0" w:line="240" w:lineRule="auto"/>
      </w:pPr>
      <w:r>
        <w:separator/>
      </w:r>
    </w:p>
  </w:footnote>
  <w:footnote w:type="continuationSeparator" w:id="0">
    <w:p w14:paraId="533DD26D" w14:textId="77777777" w:rsidR="009E253A" w:rsidRDefault="009E253A" w:rsidP="00E44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8.5pt;height:28.5pt;visibility:visible;mso-wrap-style:square" o:bullet="t">
        <v:imagedata r:id="rId1" o:title=""/>
      </v:shape>
    </w:pict>
  </w:numPicBullet>
  <w:abstractNum w:abstractNumId="0" w15:restartNumberingAfterBreak="0">
    <w:nsid w:val="0B0D2C34"/>
    <w:multiLevelType w:val="hybridMultilevel"/>
    <w:tmpl w:val="25DEF932"/>
    <w:lvl w:ilvl="0" w:tplc="7FBA8D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B264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6CE0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6432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94A4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DE11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6E1D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7A6C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9E0A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F0D7D76"/>
    <w:multiLevelType w:val="hybridMultilevel"/>
    <w:tmpl w:val="E36658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94178"/>
    <w:multiLevelType w:val="hybridMultilevel"/>
    <w:tmpl w:val="2A86BE6E"/>
    <w:lvl w:ilvl="0" w:tplc="363604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F536D"/>
    <w:multiLevelType w:val="hybridMultilevel"/>
    <w:tmpl w:val="814E1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180387">
    <w:abstractNumId w:val="0"/>
  </w:num>
  <w:num w:numId="2" w16cid:durableId="667175282">
    <w:abstractNumId w:val="1"/>
  </w:num>
  <w:num w:numId="3" w16cid:durableId="2052265975">
    <w:abstractNumId w:val="2"/>
  </w:num>
  <w:num w:numId="4" w16cid:durableId="1332296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9A3"/>
    <w:rsid w:val="0000718A"/>
    <w:rsid w:val="00022276"/>
    <w:rsid w:val="00024693"/>
    <w:rsid w:val="00026D3C"/>
    <w:rsid w:val="00064B93"/>
    <w:rsid w:val="00067076"/>
    <w:rsid w:val="000941E5"/>
    <w:rsid w:val="00094333"/>
    <w:rsid w:val="000A1A7A"/>
    <w:rsid w:val="000A2CD2"/>
    <w:rsid w:val="000A48B2"/>
    <w:rsid w:val="000C13A0"/>
    <w:rsid w:val="000D0F78"/>
    <w:rsid w:val="000D2D66"/>
    <w:rsid w:val="000D4B53"/>
    <w:rsid w:val="000E3761"/>
    <w:rsid w:val="0015517D"/>
    <w:rsid w:val="00166B94"/>
    <w:rsid w:val="00171071"/>
    <w:rsid w:val="00183B85"/>
    <w:rsid w:val="00191779"/>
    <w:rsid w:val="00196439"/>
    <w:rsid w:val="001A55C6"/>
    <w:rsid w:val="001B7FF6"/>
    <w:rsid w:val="001E5B13"/>
    <w:rsid w:val="001F3E3D"/>
    <w:rsid w:val="0020436C"/>
    <w:rsid w:val="002117FC"/>
    <w:rsid w:val="0023506A"/>
    <w:rsid w:val="0024650D"/>
    <w:rsid w:val="002476E9"/>
    <w:rsid w:val="002637EC"/>
    <w:rsid w:val="00281858"/>
    <w:rsid w:val="00290DBE"/>
    <w:rsid w:val="002A12CB"/>
    <w:rsid w:val="002A7AAA"/>
    <w:rsid w:val="002B0CD1"/>
    <w:rsid w:val="002C4658"/>
    <w:rsid w:val="002E077E"/>
    <w:rsid w:val="002E0F5B"/>
    <w:rsid w:val="002E421B"/>
    <w:rsid w:val="00302D6B"/>
    <w:rsid w:val="003077EF"/>
    <w:rsid w:val="003259E4"/>
    <w:rsid w:val="003341EB"/>
    <w:rsid w:val="00346CDB"/>
    <w:rsid w:val="00370482"/>
    <w:rsid w:val="00370641"/>
    <w:rsid w:val="0037542F"/>
    <w:rsid w:val="00384230"/>
    <w:rsid w:val="003842AA"/>
    <w:rsid w:val="00384B12"/>
    <w:rsid w:val="003A2E2C"/>
    <w:rsid w:val="003C5EE5"/>
    <w:rsid w:val="003C610F"/>
    <w:rsid w:val="003D0CC0"/>
    <w:rsid w:val="003E4B68"/>
    <w:rsid w:val="003E5F1F"/>
    <w:rsid w:val="003F5DC7"/>
    <w:rsid w:val="0041010E"/>
    <w:rsid w:val="004137F0"/>
    <w:rsid w:val="004351A2"/>
    <w:rsid w:val="004376BB"/>
    <w:rsid w:val="00445386"/>
    <w:rsid w:val="00446058"/>
    <w:rsid w:val="00447F6C"/>
    <w:rsid w:val="00485FCC"/>
    <w:rsid w:val="00486B41"/>
    <w:rsid w:val="004943F0"/>
    <w:rsid w:val="0049776D"/>
    <w:rsid w:val="004A51B8"/>
    <w:rsid w:val="004C5363"/>
    <w:rsid w:val="004C6CBC"/>
    <w:rsid w:val="004D1847"/>
    <w:rsid w:val="004E5556"/>
    <w:rsid w:val="0050088F"/>
    <w:rsid w:val="00503BCC"/>
    <w:rsid w:val="00536730"/>
    <w:rsid w:val="00561E21"/>
    <w:rsid w:val="00566FC1"/>
    <w:rsid w:val="005711E4"/>
    <w:rsid w:val="0058307D"/>
    <w:rsid w:val="005E20D5"/>
    <w:rsid w:val="006147F5"/>
    <w:rsid w:val="00614A5B"/>
    <w:rsid w:val="00615181"/>
    <w:rsid w:val="0062766A"/>
    <w:rsid w:val="00630C29"/>
    <w:rsid w:val="00646173"/>
    <w:rsid w:val="00647642"/>
    <w:rsid w:val="00656F6D"/>
    <w:rsid w:val="00694C8D"/>
    <w:rsid w:val="00694E96"/>
    <w:rsid w:val="006C11B9"/>
    <w:rsid w:val="00737A97"/>
    <w:rsid w:val="0074026B"/>
    <w:rsid w:val="00742968"/>
    <w:rsid w:val="00743239"/>
    <w:rsid w:val="0074580F"/>
    <w:rsid w:val="007509A3"/>
    <w:rsid w:val="007512C8"/>
    <w:rsid w:val="00753F30"/>
    <w:rsid w:val="00762BFA"/>
    <w:rsid w:val="00780A1A"/>
    <w:rsid w:val="007832E3"/>
    <w:rsid w:val="007A003E"/>
    <w:rsid w:val="007A3E2E"/>
    <w:rsid w:val="007B17EF"/>
    <w:rsid w:val="007C77E1"/>
    <w:rsid w:val="007E6618"/>
    <w:rsid w:val="007F16EF"/>
    <w:rsid w:val="0081622B"/>
    <w:rsid w:val="00837EDB"/>
    <w:rsid w:val="0084453E"/>
    <w:rsid w:val="00855261"/>
    <w:rsid w:val="00856A64"/>
    <w:rsid w:val="008650CB"/>
    <w:rsid w:val="00871B6F"/>
    <w:rsid w:val="00880963"/>
    <w:rsid w:val="00880FDC"/>
    <w:rsid w:val="008B17CE"/>
    <w:rsid w:val="008D4FC0"/>
    <w:rsid w:val="008E4924"/>
    <w:rsid w:val="0091185F"/>
    <w:rsid w:val="00914B9B"/>
    <w:rsid w:val="009178BB"/>
    <w:rsid w:val="00952895"/>
    <w:rsid w:val="009A2C63"/>
    <w:rsid w:val="009A77B6"/>
    <w:rsid w:val="009B02F7"/>
    <w:rsid w:val="009B1EBA"/>
    <w:rsid w:val="009D28AD"/>
    <w:rsid w:val="009E253A"/>
    <w:rsid w:val="009E25CC"/>
    <w:rsid w:val="00A0345D"/>
    <w:rsid w:val="00A3278B"/>
    <w:rsid w:val="00A3354E"/>
    <w:rsid w:val="00A3621C"/>
    <w:rsid w:val="00A63563"/>
    <w:rsid w:val="00A77B65"/>
    <w:rsid w:val="00AD24AF"/>
    <w:rsid w:val="00AD4B2F"/>
    <w:rsid w:val="00AF752A"/>
    <w:rsid w:val="00B02ADE"/>
    <w:rsid w:val="00B0488A"/>
    <w:rsid w:val="00B0629E"/>
    <w:rsid w:val="00B11496"/>
    <w:rsid w:val="00B12017"/>
    <w:rsid w:val="00B51703"/>
    <w:rsid w:val="00B657A3"/>
    <w:rsid w:val="00B70630"/>
    <w:rsid w:val="00B74623"/>
    <w:rsid w:val="00B778D7"/>
    <w:rsid w:val="00B84C6F"/>
    <w:rsid w:val="00B90D77"/>
    <w:rsid w:val="00BB7715"/>
    <w:rsid w:val="00BC052C"/>
    <w:rsid w:val="00BD398E"/>
    <w:rsid w:val="00BE1D7D"/>
    <w:rsid w:val="00BE1E5B"/>
    <w:rsid w:val="00BE2A4B"/>
    <w:rsid w:val="00BF0DE0"/>
    <w:rsid w:val="00BF2CB3"/>
    <w:rsid w:val="00C05DDC"/>
    <w:rsid w:val="00C24114"/>
    <w:rsid w:val="00C50B54"/>
    <w:rsid w:val="00C5346E"/>
    <w:rsid w:val="00C6577D"/>
    <w:rsid w:val="00C67109"/>
    <w:rsid w:val="00C70735"/>
    <w:rsid w:val="00C84923"/>
    <w:rsid w:val="00CA38FF"/>
    <w:rsid w:val="00CA6691"/>
    <w:rsid w:val="00CB04DB"/>
    <w:rsid w:val="00CC14F0"/>
    <w:rsid w:val="00CD05DF"/>
    <w:rsid w:val="00CE02E4"/>
    <w:rsid w:val="00D12534"/>
    <w:rsid w:val="00D16537"/>
    <w:rsid w:val="00D250E8"/>
    <w:rsid w:val="00D4537E"/>
    <w:rsid w:val="00D503B7"/>
    <w:rsid w:val="00D86AA7"/>
    <w:rsid w:val="00D9589A"/>
    <w:rsid w:val="00D95EFE"/>
    <w:rsid w:val="00DA34D6"/>
    <w:rsid w:val="00DA4923"/>
    <w:rsid w:val="00DB03C8"/>
    <w:rsid w:val="00DB14F4"/>
    <w:rsid w:val="00DB2407"/>
    <w:rsid w:val="00DC709D"/>
    <w:rsid w:val="00DD362F"/>
    <w:rsid w:val="00DE5B02"/>
    <w:rsid w:val="00DF1B95"/>
    <w:rsid w:val="00DF1CC9"/>
    <w:rsid w:val="00E05A00"/>
    <w:rsid w:val="00E1648F"/>
    <w:rsid w:val="00E27C73"/>
    <w:rsid w:val="00E3543D"/>
    <w:rsid w:val="00E44A78"/>
    <w:rsid w:val="00E51C77"/>
    <w:rsid w:val="00E5675A"/>
    <w:rsid w:val="00E57DFB"/>
    <w:rsid w:val="00E64C2A"/>
    <w:rsid w:val="00EA0EEF"/>
    <w:rsid w:val="00EC1AC0"/>
    <w:rsid w:val="00EC5E91"/>
    <w:rsid w:val="00EE544D"/>
    <w:rsid w:val="00F0462C"/>
    <w:rsid w:val="00F054A4"/>
    <w:rsid w:val="00F168BB"/>
    <w:rsid w:val="00F359D0"/>
    <w:rsid w:val="00F47EC7"/>
    <w:rsid w:val="00F80D5C"/>
    <w:rsid w:val="00F815DE"/>
    <w:rsid w:val="00F955EA"/>
    <w:rsid w:val="00F97CBA"/>
    <w:rsid w:val="00FA1665"/>
    <w:rsid w:val="00FC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72864"/>
  <w15:docId w15:val="{31FF6BF8-E2A7-459A-BF6A-151C6D70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D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E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4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A78"/>
  </w:style>
  <w:style w:type="paragraph" w:styleId="Footer">
    <w:name w:val="footer"/>
    <w:basedOn w:val="Normal"/>
    <w:link w:val="FooterChar"/>
    <w:uiPriority w:val="99"/>
    <w:unhideWhenUsed/>
    <w:rsid w:val="00E44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A78"/>
  </w:style>
  <w:style w:type="paragraph" w:styleId="NoSpacing">
    <w:name w:val="No Spacing"/>
    <w:uiPriority w:val="1"/>
    <w:qFormat/>
    <w:rsid w:val="007832E3"/>
    <w:pPr>
      <w:spacing w:after="0" w:line="240" w:lineRule="auto"/>
    </w:pPr>
    <w:rPr>
      <w:lang w:bidi="ar-SA"/>
    </w:rPr>
  </w:style>
  <w:style w:type="table" w:styleId="TableGrid">
    <w:name w:val="Table Grid"/>
    <w:basedOn w:val="TableNormal"/>
    <w:uiPriority w:val="59"/>
    <w:rsid w:val="002A1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2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3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5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2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7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2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4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4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6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1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4648F-596A-4A54-830B-859D83AFF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subhash sahadevan kamalamandiram</dc:creator>
  <cp:lastModifiedBy>acer</cp:lastModifiedBy>
  <cp:revision>4</cp:revision>
  <cp:lastPrinted>2024-05-23T06:55:00Z</cp:lastPrinted>
  <dcterms:created xsi:type="dcterms:W3CDTF">2024-05-28T04:27:00Z</dcterms:created>
  <dcterms:modified xsi:type="dcterms:W3CDTF">2024-05-28T04:30:00Z</dcterms:modified>
</cp:coreProperties>
</file>